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26CD" w14:textId="77777777" w:rsidR="00B34FC6" w:rsidRDefault="00B34FC6" w:rsidP="00B34FC6">
      <w:pPr>
        <w:shd w:val="clear" w:color="auto" w:fill="FFFFFF"/>
        <w:spacing w:after="150"/>
        <w:outlineLvl w:val="1"/>
        <w:rPr>
          <w:rFonts w:ascii="Open Sans" w:eastAsia="Times New Roman" w:hAnsi="Open Sans" w:cs="Open Sans"/>
          <w:b/>
          <w:bCs/>
          <w:caps/>
          <w:color w:val="1C3D71"/>
          <w:sz w:val="36"/>
          <w:szCs w:val="36"/>
        </w:rPr>
      </w:pPr>
      <w:r>
        <w:rPr>
          <w:rFonts w:ascii="Open Sans" w:hAnsi="Open Sans"/>
          <w:b/>
          <w:caps/>
          <w:color w:val="1C3D71"/>
          <w:sz w:val="36"/>
        </w:rPr>
        <w:t>СТИПЕНДИИ CCS Foundation</w:t>
      </w:r>
    </w:p>
    <w:p w14:paraId="4DC16209" w14:textId="77777777" w:rsidR="00B34FC6" w:rsidRDefault="00B34FC6" w:rsidP="00B34FC6">
      <w:pPr>
        <w:shd w:val="clear" w:color="auto" w:fill="FFFFFF"/>
        <w:spacing w:after="150"/>
        <w:rPr>
          <w:rFonts w:ascii="Merriweather" w:eastAsia="Times New Roman" w:hAnsi="Merriweather" w:cs="Times New Roman"/>
          <w:color w:val="404041"/>
          <w:szCs w:val="24"/>
        </w:rPr>
      </w:pPr>
      <w:r>
        <w:rPr>
          <w:rFonts w:ascii="Merriweather" w:hAnsi="Merriweather"/>
          <w:color w:val="404041"/>
        </w:rPr>
        <w:t>Ежегодно в январе мы принимаем заявки для предоставления более чем 100 стипендий. Также в августе повторно становятся доступны определенные стипендии. Все студенты колледжа, включая иностранных студентов, могут подавать заявки. </w:t>
      </w:r>
    </w:p>
    <w:p w14:paraId="0EDACBC3" w14:textId="77777777" w:rsidR="00B34FC6" w:rsidRDefault="00B34FC6" w:rsidP="00B34FC6">
      <w:pPr>
        <w:shd w:val="clear" w:color="auto" w:fill="FFFFFF"/>
        <w:spacing w:after="150"/>
        <w:rPr>
          <w:rFonts w:ascii="Merriweather" w:eastAsia="Times New Roman" w:hAnsi="Merriweather" w:cs="Times New Roman"/>
          <w:color w:val="404041"/>
          <w:szCs w:val="24"/>
        </w:rPr>
      </w:pPr>
      <w:r>
        <w:rPr>
          <w:rFonts w:ascii="Merriweather" w:hAnsi="Merriweather"/>
          <w:color w:val="404041"/>
        </w:rPr>
        <w:t>Одновременно разрешается заполнять заявки для нескольких стипендий с помощью формы общей заявки. Посредством данной заявки для студентов также могут автоматически быть подобраны другие варианты стипендий. Условия получения ряда стипендий требуют предоставить дополнительную информацию, поэтому </w:t>
      </w:r>
      <w:r>
        <w:rPr>
          <w:rFonts w:ascii="Merriweather" w:hAnsi="Merriweather"/>
          <w:b/>
          <w:color w:val="404041"/>
        </w:rPr>
        <w:t>мы рекомендуем подавать заявки на все стипендии, критериям которых вы отвечаете, чтобы увеличить шансы на выигрыш!</w:t>
      </w:r>
      <w:r>
        <w:rPr>
          <w:rFonts w:ascii="Merriweather" w:hAnsi="Merriweather"/>
          <w:color w:val="404041"/>
        </w:rPr>
        <w:t> Студентов, которые обращаются за стипендией в январе, в случае положительного решения уведомят о присуждении стипендии на следующий учебный год не ранее мая. Студентов, которые обращаются за стипендией в августе, в случае положительного решения уведомят о немедленном финансирования не ранее сентября. </w:t>
      </w:r>
      <w:r>
        <w:rPr>
          <w:rFonts w:ascii="Merriweather" w:hAnsi="Merriweather"/>
          <w:color w:val="404041"/>
        </w:rPr>
        <w:br/>
      </w:r>
      <w:r>
        <w:rPr>
          <w:rFonts w:ascii="Merriweather" w:hAnsi="Merriweather"/>
          <w:color w:val="404041"/>
        </w:rPr>
        <w:br/>
        <w:t>***Обратите внимание, что подавать заявки могут только зачисленные студенты. </w:t>
      </w:r>
    </w:p>
    <w:p w14:paraId="7AC7BF2B" w14:textId="77777777" w:rsidR="00B34FC6" w:rsidRDefault="00B34FC6" w:rsidP="00B34FC6">
      <w:pPr>
        <w:shd w:val="clear" w:color="auto" w:fill="FFFFFF"/>
        <w:spacing w:after="150"/>
        <w:rPr>
          <w:rFonts w:ascii="Merriweather" w:eastAsia="Times New Roman" w:hAnsi="Merriweather" w:cs="Times New Roman"/>
          <w:color w:val="404041"/>
          <w:szCs w:val="24"/>
        </w:rPr>
      </w:pPr>
      <w:r>
        <w:rPr>
          <w:rFonts w:ascii="Merriweather" w:hAnsi="Merriweather"/>
          <w:color w:val="404041"/>
        </w:rPr>
        <w:t>Инструкции для входа в систему. Адрес электронной почты будет сгенерирован в следующем формате: ваше имя, первая буква фамилии, четыре последние цифры идентификационного удостоверения студента и домен @bigfoot.spokane.edu (то есть, johnr1234@bigfoot.spokane.edu). Пароль по умолчанию будет отправлен на персональный адрес электронной почты, который вы указали в документации. Если у вас появятся вопросы касательно пароля, свяжитесь с сотрудниками центра ИТ поддержки по номеру 509-533-4357, расширение 2.</w:t>
      </w:r>
      <w:r>
        <w:rPr>
          <w:rFonts w:ascii="Merriweather" w:hAnsi="Merriweather"/>
          <w:color w:val="404041"/>
        </w:rPr>
        <w:br/>
      </w:r>
    </w:p>
    <w:p w14:paraId="5BFDD1D3" w14:textId="77777777" w:rsidR="00B34FC6" w:rsidRDefault="00B34FC6" w:rsidP="00B34FC6">
      <w:pPr>
        <w:shd w:val="clear" w:color="auto" w:fill="FFFFFF"/>
        <w:spacing w:after="150"/>
        <w:outlineLvl w:val="1"/>
        <w:rPr>
          <w:rFonts w:ascii="Open Sans" w:eastAsia="Times New Roman" w:hAnsi="Open Sans" w:cs="Open Sans"/>
          <w:b/>
          <w:bCs/>
          <w:caps/>
          <w:color w:val="1C3D71"/>
          <w:sz w:val="32"/>
          <w:szCs w:val="32"/>
        </w:rPr>
      </w:pPr>
      <w:r>
        <w:rPr>
          <w:rFonts w:ascii="Open Sans" w:hAnsi="Open Sans"/>
          <w:b/>
          <w:caps/>
          <w:color w:val="1C3D71"/>
          <w:sz w:val="32"/>
        </w:rPr>
        <w:t>Подать заявку на стипендии можно по ссылке:</w:t>
      </w:r>
    </w:p>
    <w:p w14:paraId="33677993" w14:textId="77777777" w:rsidR="00B34FC6" w:rsidRDefault="00B34FC6" w:rsidP="00B34FC6">
      <w:pPr>
        <w:shd w:val="clear" w:color="auto" w:fill="FFFFFF"/>
        <w:spacing w:after="150"/>
        <w:rPr>
          <w:rFonts w:ascii="Merriweather" w:eastAsia="Times New Roman" w:hAnsi="Merriweather" w:cs="Times New Roman"/>
          <w:color w:val="404041"/>
          <w:szCs w:val="24"/>
        </w:rPr>
      </w:pPr>
      <w:hyperlink r:id="rId5" w:history="1">
        <w:r>
          <w:rPr>
            <w:rStyle w:val="Hyperlink"/>
            <w:rFonts w:ascii="Merriweather" w:hAnsi="Merriweather"/>
          </w:rPr>
          <w:t>https://ccsfoundation.awardspring.com/</w:t>
        </w:r>
      </w:hyperlink>
    </w:p>
    <w:p w14:paraId="23AFC1CA" w14:textId="77777777" w:rsidR="00B34FC6" w:rsidRDefault="00B34FC6" w:rsidP="00B34FC6">
      <w:pPr>
        <w:shd w:val="clear" w:color="auto" w:fill="FFFFFF"/>
        <w:spacing w:after="150"/>
        <w:outlineLvl w:val="1"/>
        <w:rPr>
          <w:rFonts w:ascii="Open Sans" w:eastAsia="Times New Roman" w:hAnsi="Open Sans" w:cs="Open Sans"/>
          <w:b/>
          <w:bCs/>
          <w:caps/>
          <w:color w:val="1C3D71"/>
          <w:sz w:val="32"/>
          <w:szCs w:val="32"/>
        </w:rPr>
      </w:pPr>
      <w:r>
        <w:rPr>
          <w:rFonts w:ascii="Open Sans" w:hAnsi="Open Sans"/>
          <w:b/>
          <w:caps/>
          <w:color w:val="1C3D71"/>
          <w:sz w:val="32"/>
        </w:rPr>
        <w:t>Инструкции и советы.</w:t>
      </w:r>
    </w:p>
    <w:p w14:paraId="28AA1D81" w14:textId="77777777" w:rsidR="00B34FC6" w:rsidRDefault="00B34FC6" w:rsidP="00B34FC6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Merriweather" w:eastAsia="Times New Roman" w:hAnsi="Merriweather" w:cs="Times New Roman"/>
          <w:color w:val="404041"/>
          <w:szCs w:val="24"/>
        </w:rPr>
      </w:pPr>
      <w:r>
        <w:rPr>
          <w:rFonts w:ascii="Merriweather" w:hAnsi="Merriweather"/>
          <w:color w:val="404041"/>
        </w:rPr>
        <w:t xml:space="preserve">Заявки принимаются для стипендий на следующий учебный год (не текущий). </w:t>
      </w:r>
    </w:p>
    <w:p w14:paraId="213A9D68" w14:textId="77777777" w:rsidR="00B34FC6" w:rsidRDefault="00B34FC6" w:rsidP="00B34FC6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Merriweather" w:eastAsia="Times New Roman" w:hAnsi="Merriweather" w:cs="Times New Roman"/>
          <w:color w:val="404041"/>
          <w:szCs w:val="24"/>
        </w:rPr>
      </w:pPr>
      <w:r>
        <w:rPr>
          <w:rFonts w:ascii="Merriweather" w:hAnsi="Merriweather"/>
          <w:color w:val="404041"/>
        </w:rPr>
        <w:lastRenderedPageBreak/>
        <w:t xml:space="preserve">Начните заполнять заявку. Данные будут сохранены, если вы выйдите. Пока заявка активна, вы можете продолжать ее заполнять. </w:t>
      </w:r>
    </w:p>
    <w:p w14:paraId="60B55374" w14:textId="77777777" w:rsidR="00B34FC6" w:rsidRDefault="00B34FC6" w:rsidP="00B34FC6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Merriweather" w:eastAsia="Times New Roman" w:hAnsi="Merriweather" w:cs="Times New Roman"/>
          <w:color w:val="404041"/>
          <w:szCs w:val="24"/>
        </w:rPr>
      </w:pPr>
      <w:r>
        <w:rPr>
          <w:rFonts w:ascii="Merriweather" w:hAnsi="Merriweather"/>
          <w:color w:val="404041"/>
        </w:rPr>
        <w:t xml:space="preserve">После отправки заявки проверьте, не размещены ли на информационной панели других стипендий, требованиям которых вы отвечаете. При подаче заявок на стипендии требуется предоставлять последующие работы. </w:t>
      </w:r>
    </w:p>
    <w:p w14:paraId="274F7D95" w14:textId="77777777" w:rsidR="00B34FC6" w:rsidRDefault="00B34FC6" w:rsidP="00B34FC6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Merriweather" w:eastAsia="Times New Roman" w:hAnsi="Merriweather" w:cs="Times New Roman"/>
          <w:color w:val="404041"/>
          <w:szCs w:val="24"/>
        </w:rPr>
      </w:pPr>
      <w:r>
        <w:rPr>
          <w:rFonts w:ascii="Merriweather" w:hAnsi="Merriweather"/>
          <w:color w:val="404041"/>
        </w:rPr>
        <w:t>Мы будем отправлять уведомления касательно стипендий на ваш адрес электронной почты в домене Bigfoot. Регулярно проверяйте папку «Входящие»!</w:t>
      </w:r>
    </w:p>
    <w:p w14:paraId="2F917AF2" w14:textId="77777777" w:rsidR="00B34FC6" w:rsidRPr="00874759" w:rsidRDefault="00B34FC6" w:rsidP="00B34FC6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Merriweather" w:eastAsia="Times New Roman" w:hAnsi="Merriweather" w:cs="Times New Roman"/>
          <w:color w:val="404041"/>
          <w:szCs w:val="24"/>
        </w:rPr>
      </w:pPr>
      <w:r>
        <w:rPr>
          <w:rFonts w:ascii="Merriweather" w:hAnsi="Merriweather"/>
          <w:color w:val="404041"/>
        </w:rPr>
        <w:t xml:space="preserve">Если у вас возникнут вопросы, обратитесь к персоналу CCS Foundation по адресу электронной почты </w:t>
      </w:r>
      <w:hyperlink r:id="rId6" w:history="1">
        <w:r>
          <w:rPr>
            <w:rStyle w:val="Hyperlink"/>
            <w:rFonts w:ascii="Merriweather" w:hAnsi="Merriweather"/>
          </w:rPr>
          <w:t>scholarships@ccs.spokane.edu</w:t>
        </w:r>
      </w:hyperlink>
      <w:r>
        <w:rPr>
          <w:rFonts w:ascii="Merriweather" w:hAnsi="Merriweather"/>
          <w:color w:val="404041"/>
        </w:rPr>
        <w:t xml:space="preserve"> или номеру телефона 509-434-5123.</w:t>
      </w:r>
    </w:p>
    <w:p w14:paraId="15A9A92A" w14:textId="77777777" w:rsidR="00B34FC6" w:rsidRDefault="00B34FC6" w:rsidP="004F66B4">
      <w:pPr>
        <w:spacing w:after="160" w:line="259" w:lineRule="auto"/>
        <w:rPr>
          <w:rFonts w:ascii="Verdana" w:hAnsi="Verdana"/>
          <w:b/>
          <w:sz w:val="28"/>
        </w:rPr>
      </w:pPr>
    </w:p>
    <w:p w14:paraId="20BD7271" w14:textId="77777777" w:rsidR="00B34FC6" w:rsidRDefault="00B34FC6">
      <w:pPr>
        <w:spacing w:after="160" w:line="259" w:lineRule="auto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br w:type="page"/>
      </w:r>
    </w:p>
    <w:p w14:paraId="3735AD67" w14:textId="28CB77BE" w:rsidR="004C16BD" w:rsidRPr="004F66B4" w:rsidRDefault="004F66B4" w:rsidP="004F66B4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sz w:val="28"/>
        </w:rPr>
        <w:lastRenderedPageBreak/>
        <w:t>Заявка на получение стипендии CCS Foundation</w:t>
      </w:r>
    </w:p>
    <w:p w14:paraId="3EF503B1" w14:textId="77777777" w:rsidR="00A20099" w:rsidRPr="004F66B4" w:rsidRDefault="00A20099" w:rsidP="004C16BD">
      <w:pPr>
        <w:rPr>
          <w:rFonts w:ascii="Verdana" w:hAnsi="Verdana"/>
          <w:sz w:val="28"/>
          <w:szCs w:val="28"/>
        </w:rPr>
      </w:pPr>
    </w:p>
    <w:p w14:paraId="3264C2EB" w14:textId="4ED08376" w:rsidR="004C16BD" w:rsidRPr="004F66B4" w:rsidRDefault="004F66B4" w:rsidP="004C16BD">
      <w:pPr>
        <w:pStyle w:val="Heading1"/>
        <w:rPr>
          <w:rFonts w:ascii="Verdana" w:hAnsi="Verdana"/>
          <w:caps w:val="0"/>
          <w:sz w:val="28"/>
          <w:szCs w:val="28"/>
          <w:u w:val="single"/>
        </w:rPr>
      </w:pPr>
      <w:r>
        <w:rPr>
          <w:rFonts w:ascii="Verdana" w:hAnsi="Verdana"/>
          <w:caps w:val="0"/>
          <w:sz w:val="28"/>
          <w:u w:val="single"/>
        </w:rPr>
        <w:t>Общая информация</w:t>
      </w:r>
    </w:p>
    <w:p w14:paraId="68857E54" w14:textId="644C3D9F" w:rsidR="00EB200D" w:rsidRPr="004F66B4" w:rsidRDefault="00EB200D" w:rsidP="00EB200D">
      <w:pPr>
        <w:rPr>
          <w:rFonts w:ascii="Verdana" w:hAnsi="Verdana"/>
          <w:sz w:val="28"/>
          <w:szCs w:val="28"/>
        </w:rPr>
      </w:pPr>
    </w:p>
    <w:p w14:paraId="775F88B7" w14:textId="313FAA9A" w:rsidR="00EB200D" w:rsidRPr="004F66B4" w:rsidRDefault="00EB200D" w:rsidP="00EB200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Дата рождения (в формате ММ.ДД.ГГГГ)</w:t>
      </w:r>
    </w:p>
    <w:p w14:paraId="35D88002" w14:textId="77777777" w:rsidR="00EB200D" w:rsidRPr="004F66B4" w:rsidRDefault="00EB200D" w:rsidP="00EB200D">
      <w:pPr>
        <w:rPr>
          <w:rFonts w:ascii="Verdana" w:hAnsi="Verdana"/>
          <w:sz w:val="28"/>
          <w:szCs w:val="28"/>
        </w:rPr>
      </w:pPr>
    </w:p>
    <w:p w14:paraId="303CE6DC" w14:textId="0D1ED6E3" w:rsidR="00EB200D" w:rsidRPr="004F66B4" w:rsidRDefault="00EB200D" w:rsidP="00EB200D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</w:rPr>
        <w:t>Пол (мужской, женский, не указано или X)</w:t>
      </w:r>
    </w:p>
    <w:p w14:paraId="0A14458D" w14:textId="0968AB1D" w:rsidR="00C4172F" w:rsidRPr="004F66B4" w:rsidRDefault="00C4172F" w:rsidP="00C4172F">
      <w:pPr>
        <w:rPr>
          <w:rFonts w:ascii="Verdana" w:hAnsi="Verdana"/>
          <w:sz w:val="28"/>
          <w:szCs w:val="28"/>
        </w:rPr>
      </w:pPr>
    </w:p>
    <w:p w14:paraId="34FE3493" w14:textId="6CD6C87F" w:rsidR="00EB200D" w:rsidRPr="004F66B4" w:rsidRDefault="00EB200D" w:rsidP="0016381A">
      <w:pPr>
        <w:pStyle w:val="Heading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Номер телефона</w:t>
      </w:r>
    </w:p>
    <w:p w14:paraId="0F792146" w14:textId="627055C8" w:rsidR="00EB200D" w:rsidRPr="004F66B4" w:rsidRDefault="00EB200D" w:rsidP="00C4172F">
      <w:pPr>
        <w:rPr>
          <w:rFonts w:ascii="Verdana" w:hAnsi="Verdana"/>
          <w:sz w:val="28"/>
          <w:szCs w:val="28"/>
        </w:rPr>
      </w:pPr>
    </w:p>
    <w:p w14:paraId="0A66CBA6" w14:textId="1DBAEE1B" w:rsidR="00EB200D" w:rsidRPr="004F66B4" w:rsidRDefault="00EB200D" w:rsidP="00C4172F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</w:rPr>
        <w:t>Адрес</w:t>
      </w:r>
    </w:p>
    <w:p w14:paraId="154BC3C4" w14:textId="16A1EAF5" w:rsidR="00CB50E2" w:rsidRPr="004F66B4" w:rsidRDefault="00CB50E2" w:rsidP="00C4172F">
      <w:pPr>
        <w:rPr>
          <w:rFonts w:ascii="Verdana" w:hAnsi="Verdana"/>
          <w:sz w:val="28"/>
          <w:szCs w:val="28"/>
          <w:u w:val="single"/>
        </w:rPr>
      </w:pPr>
    </w:p>
    <w:p w14:paraId="5CBF67AF" w14:textId="608585FD" w:rsidR="00CB50E2" w:rsidRPr="004F66B4" w:rsidRDefault="00CB50E2" w:rsidP="00C4172F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</w:rPr>
        <w:t>Город</w:t>
      </w:r>
    </w:p>
    <w:p w14:paraId="155C8E62" w14:textId="1ACEFDCD" w:rsidR="00CB50E2" w:rsidRPr="004F66B4" w:rsidRDefault="00CB50E2" w:rsidP="00C4172F">
      <w:pPr>
        <w:rPr>
          <w:rFonts w:ascii="Verdana" w:hAnsi="Verdana"/>
          <w:sz w:val="28"/>
          <w:szCs w:val="28"/>
        </w:rPr>
      </w:pPr>
    </w:p>
    <w:p w14:paraId="11EB5DCB" w14:textId="13EECE0D" w:rsidR="00CB50E2" w:rsidRPr="004F66B4" w:rsidRDefault="00CB50E2" w:rsidP="00C4172F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</w:rPr>
        <w:t>Страна: выберите вариант в меню</w:t>
      </w:r>
    </w:p>
    <w:p w14:paraId="362BDE4B" w14:textId="4BFBBC56" w:rsidR="00CB50E2" w:rsidRPr="004F66B4" w:rsidRDefault="00CB50E2" w:rsidP="00C4172F">
      <w:pPr>
        <w:rPr>
          <w:rFonts w:ascii="Verdana" w:hAnsi="Verdana"/>
          <w:sz w:val="28"/>
          <w:szCs w:val="28"/>
        </w:rPr>
      </w:pPr>
    </w:p>
    <w:p w14:paraId="137507F6" w14:textId="5794C81B" w:rsidR="00CB50E2" w:rsidRPr="004F66B4" w:rsidRDefault="00CB50E2" w:rsidP="00C4172F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</w:rPr>
        <w:t>Почтовый индекс</w:t>
      </w:r>
    </w:p>
    <w:p w14:paraId="11E8A887" w14:textId="259607D4" w:rsidR="00CB50E2" w:rsidRPr="004F66B4" w:rsidRDefault="00CB50E2" w:rsidP="00C4172F">
      <w:pPr>
        <w:rPr>
          <w:rFonts w:ascii="Verdana" w:hAnsi="Verdana"/>
          <w:sz w:val="28"/>
          <w:szCs w:val="28"/>
        </w:rPr>
      </w:pPr>
    </w:p>
    <w:p w14:paraId="1757D90C" w14:textId="3D782C80" w:rsidR="00CB50E2" w:rsidRPr="004F66B4" w:rsidRDefault="00CB50E2" w:rsidP="00CB50E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Округ проживания: выберите вариант в меню</w:t>
      </w:r>
    </w:p>
    <w:p w14:paraId="202E530A" w14:textId="77777777" w:rsidR="00CB50E2" w:rsidRPr="004F66B4" w:rsidRDefault="00CB50E2" w:rsidP="00CB50E2">
      <w:pPr>
        <w:rPr>
          <w:rFonts w:ascii="Verdana" w:hAnsi="Verdana"/>
          <w:sz w:val="28"/>
          <w:szCs w:val="28"/>
        </w:rPr>
      </w:pPr>
    </w:p>
    <w:p w14:paraId="2C346A85" w14:textId="0DBCA896" w:rsidR="00CB50E2" w:rsidRPr="004F66B4" w:rsidRDefault="00CB50E2" w:rsidP="00CB50E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У вас есть американское гражданство? (Да или нет)</w:t>
      </w:r>
    </w:p>
    <w:p w14:paraId="71E73985" w14:textId="77777777" w:rsidR="00CB50E2" w:rsidRPr="004F66B4" w:rsidRDefault="00CB50E2" w:rsidP="00CB50E2">
      <w:pPr>
        <w:rPr>
          <w:rFonts w:ascii="Verdana" w:hAnsi="Verdana"/>
          <w:sz w:val="28"/>
          <w:szCs w:val="28"/>
        </w:rPr>
      </w:pPr>
    </w:p>
    <w:p w14:paraId="4E968EEA" w14:textId="2CAD8EB6" w:rsidR="00CB50E2" w:rsidRPr="004F66B4" w:rsidRDefault="00CB50E2" w:rsidP="00CB50E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Этническое происхождение: выберите вариант в меню</w:t>
      </w:r>
    </w:p>
    <w:p w14:paraId="6786C30E" w14:textId="77777777" w:rsidR="00EB200D" w:rsidRPr="004F66B4" w:rsidRDefault="00EB200D" w:rsidP="00C4172F">
      <w:pPr>
        <w:rPr>
          <w:rFonts w:ascii="Verdana" w:hAnsi="Verdana"/>
          <w:sz w:val="28"/>
          <w:szCs w:val="28"/>
        </w:rPr>
      </w:pPr>
    </w:p>
    <w:p w14:paraId="57D3350D" w14:textId="1DC99AF2" w:rsidR="00C4172F" w:rsidRPr="004F66B4" w:rsidRDefault="00C4172F" w:rsidP="00C4172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Номер удостоверения студента (без дефисов и пробелов)</w:t>
      </w:r>
    </w:p>
    <w:p w14:paraId="59153B28" w14:textId="20662448" w:rsidR="004C16BD" w:rsidRPr="004F66B4" w:rsidRDefault="004C16BD" w:rsidP="004C16BD">
      <w:pPr>
        <w:rPr>
          <w:rFonts w:ascii="Verdana" w:hAnsi="Verdana"/>
          <w:sz w:val="28"/>
          <w:szCs w:val="28"/>
        </w:rPr>
      </w:pPr>
    </w:p>
    <w:p w14:paraId="098AAFFB" w14:textId="3D12D903" w:rsidR="004C16BD" w:rsidRPr="004F66B4" w:rsidRDefault="004F66B4" w:rsidP="004C16BD">
      <w:pPr>
        <w:pStyle w:val="Heading1"/>
        <w:rPr>
          <w:rFonts w:ascii="Verdana" w:hAnsi="Verdana"/>
          <w:bCs/>
          <w:sz w:val="28"/>
          <w:szCs w:val="28"/>
          <w:u w:val="single"/>
        </w:rPr>
      </w:pPr>
      <w:r>
        <w:rPr>
          <w:rFonts w:ascii="Verdana" w:hAnsi="Verdana"/>
          <w:caps w:val="0"/>
          <w:sz w:val="28"/>
          <w:u w:val="single"/>
        </w:rPr>
        <w:t>Сведения об образовании</w:t>
      </w:r>
    </w:p>
    <w:p w14:paraId="0CCBC5E2" w14:textId="00732B33" w:rsidR="004C16BD" w:rsidRPr="004F66B4" w:rsidRDefault="004C16BD" w:rsidP="004C16BD">
      <w:pPr>
        <w:rPr>
          <w:rFonts w:ascii="Verdana" w:hAnsi="Verdana"/>
          <w:sz w:val="28"/>
          <w:szCs w:val="28"/>
        </w:rPr>
      </w:pPr>
    </w:p>
    <w:p w14:paraId="5D4CEA90" w14:textId="2CBDCB21" w:rsidR="004C16BD" w:rsidRPr="004F66B4" w:rsidRDefault="00C4172F" w:rsidP="0016381A">
      <w:pPr>
        <w:pStyle w:val="Heading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Программа обучения: выберите вариант в меню</w:t>
      </w:r>
    </w:p>
    <w:p w14:paraId="484A985C" w14:textId="70C3D929" w:rsidR="00C4172F" w:rsidRPr="004F66B4" w:rsidRDefault="00C4172F" w:rsidP="00C4172F">
      <w:pPr>
        <w:rPr>
          <w:rFonts w:ascii="Verdana" w:hAnsi="Verdana"/>
          <w:sz w:val="28"/>
          <w:szCs w:val="28"/>
        </w:rPr>
      </w:pPr>
    </w:p>
    <w:p w14:paraId="246EEEA3" w14:textId="4766F2AF" w:rsidR="00C4172F" w:rsidRPr="004F66B4" w:rsidRDefault="00C4172F" w:rsidP="00C4172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Текущий статус студента (студент после зачисления, первый год обучения, второй год обучения, третий год обучения)</w:t>
      </w:r>
    </w:p>
    <w:p w14:paraId="6730C4D9" w14:textId="77777777" w:rsidR="004F66B4" w:rsidRDefault="00CB50E2" w:rsidP="004F66B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br/>
        <w:t>Средний балл успеваемости в колледже или старшей школе (по шкале 4,0)</w:t>
      </w:r>
    </w:p>
    <w:p w14:paraId="7A962B01" w14:textId="77777777" w:rsidR="004F66B4" w:rsidRDefault="004F66B4" w:rsidP="004F66B4">
      <w:pPr>
        <w:rPr>
          <w:rFonts w:ascii="Verdana" w:hAnsi="Verdana"/>
          <w:sz w:val="28"/>
          <w:szCs w:val="28"/>
        </w:rPr>
      </w:pPr>
    </w:p>
    <w:p w14:paraId="24761E80" w14:textId="77777777" w:rsidR="004F66B4" w:rsidRDefault="00F90445" w:rsidP="004F66B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Колледж (SCC или SFCC)</w:t>
      </w:r>
    </w:p>
    <w:p w14:paraId="64B2679C" w14:textId="331CD83F" w:rsidR="004C16BD" w:rsidRPr="004F66B4" w:rsidRDefault="00EE02E2" w:rsidP="004F66B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lastRenderedPageBreak/>
        <w:t>Статус зачисления (полное обучение, половинный объем, частичн</w:t>
      </w:r>
      <w:r w:rsidR="006B59CA">
        <w:rPr>
          <w:rFonts w:ascii="Verdana" w:hAnsi="Verdana"/>
          <w:sz w:val="28"/>
        </w:rPr>
        <w:t>ое обучение</w:t>
      </w:r>
      <w:r>
        <w:rPr>
          <w:rFonts w:ascii="Verdana" w:hAnsi="Verdana"/>
          <w:sz w:val="28"/>
        </w:rPr>
        <w:t>, без зачисления, три четверти времени или менее половины)</w:t>
      </w:r>
    </w:p>
    <w:p w14:paraId="0B4BC1AC" w14:textId="74518B7E" w:rsidR="00CB50E2" w:rsidRPr="004F66B4" w:rsidRDefault="00CB50E2" w:rsidP="00CB50E2">
      <w:pPr>
        <w:rPr>
          <w:rFonts w:ascii="Verdana" w:hAnsi="Verdana"/>
          <w:sz w:val="28"/>
          <w:szCs w:val="28"/>
        </w:rPr>
      </w:pPr>
    </w:p>
    <w:p w14:paraId="6DCC68D3" w14:textId="0F5DC78E" w:rsidR="00CB50E2" w:rsidRPr="004F66B4" w:rsidRDefault="00CB50E2" w:rsidP="0016381A">
      <w:pPr>
        <w:pStyle w:val="Heading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Получение степени (сертификат, ассоциированная степень, степень бакалавра, другое)</w:t>
      </w:r>
    </w:p>
    <w:p w14:paraId="1BBD38F4" w14:textId="453E9C1E" w:rsidR="00CB50E2" w:rsidRPr="004F66B4" w:rsidRDefault="00CB50E2" w:rsidP="00CB50E2">
      <w:pPr>
        <w:rPr>
          <w:rFonts w:ascii="Verdana" w:hAnsi="Verdana"/>
          <w:sz w:val="28"/>
          <w:szCs w:val="28"/>
        </w:rPr>
      </w:pPr>
    </w:p>
    <w:p w14:paraId="7DA1466D" w14:textId="08D7D7C4" w:rsidR="00CB50E2" w:rsidRPr="004F66B4" w:rsidRDefault="00CB50E2" w:rsidP="00CB50E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Получили ли вы 45 зачетных единиц (кредитов)? Укажите количество зачетных единиц, которые вы получили в общественном колледже?</w:t>
      </w:r>
    </w:p>
    <w:p w14:paraId="5B7D3FCF" w14:textId="6F05DE95" w:rsidR="00CB50E2" w:rsidRPr="004F66B4" w:rsidRDefault="00CB50E2" w:rsidP="00CB50E2">
      <w:pPr>
        <w:rPr>
          <w:rFonts w:ascii="Verdana" w:hAnsi="Verdana"/>
          <w:sz w:val="28"/>
          <w:szCs w:val="28"/>
        </w:rPr>
      </w:pPr>
    </w:p>
    <w:p w14:paraId="4F38FA08" w14:textId="5821A946" w:rsidR="00CB50E2" w:rsidRPr="004F66B4" w:rsidRDefault="00CB50E2" w:rsidP="00CB50E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В настоящее время вы зачислены (да или нет)</w:t>
      </w:r>
    </w:p>
    <w:p w14:paraId="4FD00405" w14:textId="4C6577C1" w:rsidR="00CB50E2" w:rsidRPr="004F66B4" w:rsidRDefault="00CB50E2" w:rsidP="00CB50E2">
      <w:pPr>
        <w:rPr>
          <w:rFonts w:ascii="Verdana" w:hAnsi="Verdana"/>
          <w:sz w:val="28"/>
          <w:szCs w:val="28"/>
        </w:rPr>
      </w:pPr>
    </w:p>
    <w:p w14:paraId="6BAFF795" w14:textId="32688994" w:rsidR="00CB50E2" w:rsidRPr="004F66B4" w:rsidRDefault="00CB50E2" w:rsidP="00CB50E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Кампус: выберите вариант в меню</w:t>
      </w:r>
    </w:p>
    <w:p w14:paraId="6F72B4C6" w14:textId="1E8E111C" w:rsidR="00267AF7" w:rsidRPr="004F66B4" w:rsidRDefault="00267AF7" w:rsidP="00CB50E2">
      <w:pPr>
        <w:rPr>
          <w:rFonts w:ascii="Verdana" w:hAnsi="Verdana"/>
          <w:sz w:val="28"/>
          <w:szCs w:val="28"/>
        </w:rPr>
      </w:pPr>
    </w:p>
    <w:p w14:paraId="0DF7FC93" w14:textId="37BF2626" w:rsidR="00CB50E2" w:rsidRPr="004F66B4" w:rsidRDefault="00267AF7" w:rsidP="00CB50E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Являетесь ли вы иностранным студентом? (Да или нет)</w:t>
      </w:r>
    </w:p>
    <w:p w14:paraId="249228D0" w14:textId="163482EA" w:rsidR="00167EE6" w:rsidRPr="004F66B4" w:rsidRDefault="00167EE6" w:rsidP="00167EE6">
      <w:pPr>
        <w:rPr>
          <w:rFonts w:ascii="Verdana" w:hAnsi="Verdana"/>
          <w:sz w:val="28"/>
          <w:szCs w:val="28"/>
        </w:rPr>
      </w:pPr>
    </w:p>
    <w:p w14:paraId="481AF69E" w14:textId="19760FF7" w:rsidR="00167EE6" w:rsidRPr="004F66B4" w:rsidRDefault="00167EE6" w:rsidP="00167EE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Закончили ли вы старшую школу или получили ли вы эквивалентный уровень либо аттестат об общем образовании (GED)? (Да, нет или GED)</w:t>
      </w:r>
    </w:p>
    <w:p w14:paraId="6CE95768" w14:textId="4ECB1DBA" w:rsidR="00167EE6" w:rsidRPr="004F66B4" w:rsidRDefault="00167EE6" w:rsidP="00167EE6">
      <w:pPr>
        <w:rPr>
          <w:rFonts w:ascii="Verdana" w:hAnsi="Verdana"/>
          <w:sz w:val="28"/>
          <w:szCs w:val="28"/>
        </w:rPr>
      </w:pPr>
    </w:p>
    <w:p w14:paraId="616D1BD1" w14:textId="342A7EA6" w:rsidR="00A20099" w:rsidRPr="004F66B4" w:rsidRDefault="00167EE6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Проживание во время посещения CCS (с супругом(-ой), с родственниками, с родителями, другое)</w:t>
      </w:r>
    </w:p>
    <w:p w14:paraId="394DE771" w14:textId="7CB4B35D" w:rsidR="009814CC" w:rsidRPr="004F66B4" w:rsidRDefault="009814CC" w:rsidP="00A4544E">
      <w:pPr>
        <w:rPr>
          <w:rFonts w:ascii="Verdana" w:hAnsi="Verdana"/>
          <w:sz w:val="28"/>
          <w:szCs w:val="28"/>
        </w:rPr>
      </w:pPr>
    </w:p>
    <w:p w14:paraId="185566C3" w14:textId="79A4305F" w:rsidR="009814CC" w:rsidRPr="004F66B4" w:rsidRDefault="009814CC" w:rsidP="00A4544E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</w:rPr>
        <w:t>Предполагаемая дата окончания обучения в общественном колледже Спокана: (ММ.ГГГГ)</w:t>
      </w:r>
    </w:p>
    <w:p w14:paraId="672142E3" w14:textId="77777777" w:rsidR="009814CC" w:rsidRPr="004F66B4" w:rsidRDefault="009814CC" w:rsidP="00A4544E">
      <w:pPr>
        <w:rPr>
          <w:rFonts w:ascii="Verdana" w:hAnsi="Verdana"/>
          <w:b/>
          <w:bCs/>
          <w:sz w:val="28"/>
          <w:szCs w:val="28"/>
        </w:rPr>
      </w:pPr>
    </w:p>
    <w:p w14:paraId="04BF6BF1" w14:textId="19757525" w:rsidR="00A4544E" w:rsidRPr="004F66B4" w:rsidRDefault="004F66B4" w:rsidP="00A4544E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sz w:val="28"/>
          <w:u w:val="single"/>
        </w:rPr>
        <w:t>Финансовые данные</w:t>
      </w:r>
    </w:p>
    <w:p w14:paraId="05950257" w14:textId="77777777" w:rsidR="00A4544E" w:rsidRPr="004F66B4" w:rsidRDefault="00A4544E" w:rsidP="00A4544E">
      <w:pPr>
        <w:rPr>
          <w:rFonts w:ascii="Verdana" w:hAnsi="Verdana"/>
          <w:sz w:val="28"/>
          <w:szCs w:val="28"/>
        </w:rPr>
      </w:pPr>
    </w:p>
    <w:p w14:paraId="3B296F64" w14:textId="1EDBDA73" w:rsidR="004C16BD" w:rsidRPr="004F66B4" w:rsidRDefault="00A4544E" w:rsidP="004C16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Подавали ли вы стандартную заявку на участие в программе федеральной финансовой помощи студентам (FAFSA)? (Да или нет)</w:t>
      </w:r>
    </w:p>
    <w:p w14:paraId="430D915A" w14:textId="7A8E0388" w:rsidR="003C5389" w:rsidRPr="004F66B4" w:rsidRDefault="003C5389" w:rsidP="004C16BD">
      <w:pPr>
        <w:rPr>
          <w:rFonts w:ascii="Verdana" w:hAnsi="Verdana"/>
          <w:b/>
          <w:bCs/>
          <w:sz w:val="28"/>
          <w:szCs w:val="28"/>
        </w:rPr>
      </w:pPr>
    </w:p>
    <w:p w14:paraId="352A7071" w14:textId="292277BB" w:rsidR="003C5389" w:rsidRPr="004F66B4" w:rsidRDefault="00312262" w:rsidP="004C16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Если да, загрузите данные FAFSA или документ Student Aid Report, в котором содержатся сведения о соответствии вашей кандидатуры требованиям FAFSA.</w:t>
      </w:r>
    </w:p>
    <w:p w14:paraId="3BC81691" w14:textId="3BDAE124" w:rsidR="00A4544E" w:rsidRPr="004F66B4" w:rsidRDefault="00A4544E" w:rsidP="004F66B4">
      <w:pPr>
        <w:spacing w:before="100" w:beforeAutospacing="1" w:after="100" w:afterAutospacing="1"/>
        <w:rPr>
          <w:rFonts w:ascii="Verdana" w:eastAsia="Times New Roman" w:hAnsi="Verdana" w:cs="Open Sans"/>
          <w:color w:val="555555"/>
          <w:szCs w:val="24"/>
        </w:rPr>
      </w:pPr>
      <w:r>
        <w:rPr>
          <w:rFonts w:ascii="Verdana" w:hAnsi="Verdana"/>
          <w:b/>
          <w:color w:val="555555"/>
        </w:rPr>
        <w:lastRenderedPageBreak/>
        <w:t>Прогнозированный взнос семьи для оплаты обучения (EFC) или коэффициент федеральной финансовой помощи студенту (SAI)</w:t>
      </w:r>
      <w:r>
        <w:rPr>
          <w:rFonts w:ascii="Verdana" w:hAnsi="Verdana"/>
          <w:color w:val="555555"/>
        </w:rPr>
        <w:t xml:space="preserve"> рассчитывается на основе данных, указанных вами в стандартной заявке на участие в программе федеральной финансовой помощи студентам (FAFSA).  При подсчете учитываются ваш доход, активы, пособия и размер семьи. </w:t>
      </w:r>
    </w:p>
    <w:p w14:paraId="061681F6" w14:textId="663B3423" w:rsidR="00A4544E" w:rsidRPr="004F66B4" w:rsidRDefault="00A4544E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 xml:space="preserve">Прогнозированный взнос семьи для оплаты обучения или коэффициент федеральной финансовой помощи студенту. Если вы не заполняли форму FAFSA, введите «0» в этом поле. </w:t>
      </w:r>
    </w:p>
    <w:p w14:paraId="0D1D275C" w14:textId="77777777" w:rsidR="004F66B4" w:rsidRDefault="004F66B4" w:rsidP="00A4544E">
      <w:pPr>
        <w:rPr>
          <w:rFonts w:ascii="Verdana" w:hAnsi="Verdana"/>
          <w:sz w:val="28"/>
          <w:szCs w:val="28"/>
        </w:rPr>
      </w:pPr>
    </w:p>
    <w:p w14:paraId="7198CEEE" w14:textId="15EBAB73" w:rsidR="003C481B" w:rsidRPr="004F66B4" w:rsidRDefault="004F66B4" w:rsidP="00A4544E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sz w:val="28"/>
          <w:u w:val="single"/>
        </w:rPr>
        <w:t>Вопросы для определения соответствия критериям</w:t>
      </w:r>
    </w:p>
    <w:p w14:paraId="5D186B12" w14:textId="0CD08036" w:rsidR="003C481B" w:rsidRPr="004F66B4" w:rsidRDefault="003C481B" w:rsidP="00A4544E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5D355F5" w14:textId="7AE2D223" w:rsidR="003C481B" w:rsidRPr="004F66B4" w:rsidRDefault="003C481B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Если вы студент(-ка), который(-ая) занимается спортом, то укажите вид спорта, которому вы отдаете предпочтение в общественном колледже Спокана? (бег по пересеченной местности, гольф, софтбол, легкая атлетика, ничего из вышеперечисленного)</w:t>
      </w:r>
    </w:p>
    <w:p w14:paraId="65F1B211" w14:textId="1656AB84" w:rsidR="003C481B" w:rsidRPr="004F66B4" w:rsidRDefault="003C481B" w:rsidP="00A4544E">
      <w:pPr>
        <w:rPr>
          <w:rFonts w:ascii="Verdana" w:hAnsi="Verdana"/>
          <w:sz w:val="28"/>
          <w:szCs w:val="28"/>
        </w:rPr>
      </w:pPr>
    </w:p>
    <w:p w14:paraId="15FE9496" w14:textId="7A50E4CA" w:rsidR="003C481B" w:rsidRPr="004F66B4" w:rsidRDefault="003C481B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Сведения о трудоустройстве (неполный рабочий день, полный рабочий день, сезонная/временная занятость, стажировка, не трудоустроен(-на))</w:t>
      </w:r>
    </w:p>
    <w:p w14:paraId="0C661B16" w14:textId="4429DEA7" w:rsidR="003C481B" w:rsidRPr="004F66B4" w:rsidRDefault="003C481B" w:rsidP="00A4544E">
      <w:pPr>
        <w:rPr>
          <w:rFonts w:ascii="Verdana" w:hAnsi="Verdana"/>
          <w:sz w:val="28"/>
          <w:szCs w:val="28"/>
        </w:rPr>
      </w:pPr>
    </w:p>
    <w:p w14:paraId="154F8756" w14:textId="403AECBE" w:rsidR="003C481B" w:rsidRPr="004F66B4" w:rsidRDefault="003C481B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Участвуете ли вы в программе Running Start? (Да или нет)</w:t>
      </w:r>
    </w:p>
    <w:p w14:paraId="219C4CB3" w14:textId="04372727" w:rsidR="003C481B" w:rsidRPr="004F66B4" w:rsidRDefault="003C481B" w:rsidP="00A4544E">
      <w:pPr>
        <w:rPr>
          <w:rFonts w:ascii="Verdana" w:hAnsi="Verdana"/>
          <w:sz w:val="28"/>
          <w:szCs w:val="28"/>
        </w:rPr>
      </w:pPr>
    </w:p>
    <w:p w14:paraId="52E5B884" w14:textId="62491A3A" w:rsidR="003C481B" w:rsidRPr="004F66B4" w:rsidRDefault="003C481B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Планируете вы продолжать учебу после выпуска из общественного колледжа Спокана? (Да, нет или еще не знаю)</w:t>
      </w:r>
    </w:p>
    <w:p w14:paraId="4BA2F5FD" w14:textId="45C3D8AE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055C6906" w14:textId="48115F94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Проживаете ли вы в одном из этих мест? (восточная часть штата Вашингтон, Медикал-Лейк, Спокан, Уэст-Плейнс, округ Уитман, ничего из вышеперечисленного)</w:t>
      </w:r>
    </w:p>
    <w:p w14:paraId="5D8C7AF1" w14:textId="71556902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74AA5C6C" w14:textId="2B45F241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Являетесь ли вы одиноким родителем? (Да или нет)</w:t>
      </w:r>
    </w:p>
    <w:p w14:paraId="356B8294" w14:textId="787D2EDF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757C094F" w14:textId="7F1700C2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Проживают ли с вами находящиеся на иждивении дети? (Да или нет)</w:t>
      </w:r>
    </w:p>
    <w:p w14:paraId="30850186" w14:textId="79982CA5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5DF5B445" w14:textId="53DA17C3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Пользовались ли вы ранее или обращаетесь в настоящее для получения услуг по программе Crosswalk? (Да или нет)</w:t>
      </w:r>
    </w:p>
    <w:p w14:paraId="70CE6F8D" w14:textId="3A9A5AA6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4E9477D5" w14:textId="66E7419E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Название старшей школы, в которой вы учились</w:t>
      </w:r>
    </w:p>
    <w:p w14:paraId="50CD4A86" w14:textId="6EB0E7BE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13B767E6" w14:textId="58ABE57F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Сколько лет вам исполнилось на данный момент?</w:t>
      </w:r>
    </w:p>
    <w:p w14:paraId="55901F30" w14:textId="15095D6A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23517158" w14:textId="2237711E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Каков ваш статус пребывания в приемной семье? (в настоящее время являюсь приемным ребенком, ранее проживал(-а) в приемной семье, являюсь членом приемной семьи, ничего из вышеперечисленного)</w:t>
      </w:r>
    </w:p>
    <w:p w14:paraId="43FB5DA5" w14:textId="1D44634D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63A24B13" w14:textId="1A7815FC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Вы первый(-ая) в вашей семье, кто учится в колледже? (Да или нет)</w:t>
      </w:r>
    </w:p>
    <w:p w14:paraId="4D275B69" w14:textId="79EA9AA4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383B7B11" w14:textId="6EF0C38C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Был ли в вашей жизни период, когда у вас отсутств</w:t>
      </w:r>
      <w:r w:rsidR="006B59CA">
        <w:rPr>
          <w:rFonts w:ascii="Verdana" w:hAnsi="Verdana"/>
          <w:sz w:val="28"/>
        </w:rPr>
        <w:t>овало постоянное местожительство</w:t>
      </w:r>
      <w:r>
        <w:rPr>
          <w:rFonts w:ascii="Verdana" w:hAnsi="Verdana"/>
          <w:sz w:val="28"/>
        </w:rPr>
        <w:t>? (в настоящее время у меня нет постоянного жилища, ранее у меня отсутств</w:t>
      </w:r>
      <w:r w:rsidR="006B59CA">
        <w:rPr>
          <w:rFonts w:ascii="Verdana" w:hAnsi="Verdana"/>
          <w:sz w:val="28"/>
        </w:rPr>
        <w:t>овало постоянное местожительство</w:t>
      </w:r>
      <w:r>
        <w:rPr>
          <w:rFonts w:ascii="Verdana" w:hAnsi="Verdana"/>
          <w:sz w:val="28"/>
        </w:rPr>
        <w:t>, не применимо)</w:t>
      </w:r>
    </w:p>
    <w:p w14:paraId="35FB361F" w14:textId="01581563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2B392D70" w14:textId="32AB467D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Имеется ли у вас статус ветерана военных сил США? (Да или нет)</w:t>
      </w:r>
    </w:p>
    <w:p w14:paraId="07C2A37C" w14:textId="6E5CB82A" w:rsidR="00804E64" w:rsidRPr="00804E64" w:rsidRDefault="00804E64" w:rsidP="00804E64">
      <w:pPr>
        <w:spacing w:before="100" w:beforeAutospacing="1" w:after="100" w:afterAutospacing="1"/>
        <w:rPr>
          <w:rFonts w:ascii="Verdana" w:eastAsia="Times New Roman" w:hAnsi="Verdana" w:cs="Open Sans"/>
          <w:color w:val="555555"/>
          <w:szCs w:val="24"/>
        </w:rPr>
      </w:pPr>
      <w:r>
        <w:rPr>
          <w:rFonts w:ascii="Verdana" w:hAnsi="Verdana"/>
          <w:color w:val="555555"/>
        </w:rPr>
        <w:t>Нетипичные студенты обособляются от </w:t>
      </w:r>
      <w:hyperlink r:id="rId7" w:tooltip="Типичный студент" w:history="1">
        <w:r>
          <w:rPr>
            <w:rFonts w:ascii="Verdana" w:hAnsi="Verdana"/>
            <w:color w:val="0000FF"/>
            <w:u w:val="single"/>
          </w:rPr>
          <w:t>типичных студентов</w:t>
        </w:r>
      </w:hyperlink>
      <w:r w:rsidR="006B59CA">
        <w:rPr>
          <w:rFonts w:ascii="Verdana" w:hAnsi="Verdana"/>
          <w:color w:val="555555"/>
        </w:rPr>
        <w:t xml:space="preserve">. Последние </w:t>
      </w:r>
      <w:r>
        <w:rPr>
          <w:rFonts w:ascii="Verdana" w:hAnsi="Verdana"/>
          <w:color w:val="555555"/>
        </w:rPr>
        <w:t>«получили аттестат об окончании старшей школы, были зачислены для дальнейшего полного обучения немедленно после окончания старшей школы; их финансово обеспечивают родители, они не работают вообще в течение учебного года или подрабатывают».</w:t>
      </w:r>
    </w:p>
    <w:p w14:paraId="5106866A" w14:textId="77777777" w:rsidR="00804E64" w:rsidRPr="00804E64" w:rsidRDefault="00804E64" w:rsidP="00804E64">
      <w:pPr>
        <w:spacing w:before="100" w:beforeAutospacing="1" w:after="100" w:afterAutospacing="1"/>
        <w:rPr>
          <w:rFonts w:ascii="Verdana" w:eastAsia="Times New Roman" w:hAnsi="Verdana" w:cs="Open Sans"/>
          <w:color w:val="555555"/>
          <w:szCs w:val="24"/>
        </w:rPr>
      </w:pPr>
      <w:r>
        <w:rPr>
          <w:rFonts w:ascii="Verdana" w:hAnsi="Verdana"/>
          <w:color w:val="555555"/>
        </w:rPr>
        <w:t>Национальный центр статистики образования (NCES) относит студентов, которые отвечают как минимум одному из приведенных ниже пунктов, к категории нетипичных:</w:t>
      </w:r>
    </w:p>
    <w:p w14:paraId="025F7D75" w14:textId="77777777" w:rsidR="00804E64" w:rsidRPr="00804E64" w:rsidRDefault="00804E64" w:rsidP="00804E64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Open Sans"/>
          <w:color w:val="555555"/>
          <w:szCs w:val="24"/>
        </w:rPr>
      </w:pPr>
      <w:r>
        <w:rPr>
          <w:rFonts w:ascii="Verdana" w:hAnsi="Verdana"/>
          <w:color w:val="555555"/>
        </w:rPr>
        <w:t>Зачислен с задержкой (обучение после завершения среднего образования не начинается в том же календарном году)</w:t>
      </w:r>
    </w:p>
    <w:p w14:paraId="245CA907" w14:textId="77777777" w:rsidR="00804E64" w:rsidRPr="00804E64" w:rsidRDefault="00804E64" w:rsidP="00804E64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Open Sans"/>
          <w:color w:val="555555"/>
          <w:szCs w:val="24"/>
        </w:rPr>
      </w:pPr>
      <w:r>
        <w:rPr>
          <w:rFonts w:ascii="Verdana" w:hAnsi="Verdana"/>
          <w:color w:val="555555"/>
        </w:rPr>
        <w:t>Имеет </w:t>
      </w:r>
      <w:hyperlink r:id="rId8" w:tooltip="Студент с частичной загрузкой при получении высшего образования" w:history="1">
        <w:r>
          <w:rPr>
            <w:rFonts w:ascii="Verdana" w:hAnsi="Verdana"/>
            <w:color w:val="0000FF"/>
            <w:u w:val="single"/>
          </w:rPr>
          <w:t>частичную загрузку</w:t>
        </w:r>
      </w:hyperlink>
      <w:r>
        <w:rPr>
          <w:rFonts w:ascii="Verdana" w:hAnsi="Verdana"/>
          <w:color w:val="555555"/>
        </w:rPr>
        <w:t> на протяжении какой-то части учебного года</w:t>
      </w:r>
    </w:p>
    <w:p w14:paraId="11CD3BE1" w14:textId="77777777" w:rsidR="00804E64" w:rsidRPr="00804E64" w:rsidRDefault="00804E64" w:rsidP="00804E64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Open Sans"/>
          <w:color w:val="555555"/>
          <w:szCs w:val="24"/>
        </w:rPr>
      </w:pPr>
      <w:r>
        <w:rPr>
          <w:rFonts w:ascii="Verdana" w:hAnsi="Verdana"/>
          <w:color w:val="555555"/>
        </w:rPr>
        <w:t>Во время учебы работает полный день (35 часов в неделю или больше)</w:t>
      </w:r>
    </w:p>
    <w:p w14:paraId="097ED20D" w14:textId="77777777" w:rsidR="00804E64" w:rsidRPr="00804E64" w:rsidRDefault="00804E64" w:rsidP="00804E64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Open Sans"/>
          <w:color w:val="555555"/>
          <w:szCs w:val="24"/>
        </w:rPr>
      </w:pPr>
      <w:r>
        <w:rPr>
          <w:rFonts w:ascii="Verdana" w:hAnsi="Verdana"/>
          <w:color w:val="555555"/>
        </w:rPr>
        <w:t>Считается финансово независимым с точки зрения критериев получения финансовой помощи</w:t>
      </w:r>
    </w:p>
    <w:p w14:paraId="614CEFBF" w14:textId="77777777" w:rsidR="00804E64" w:rsidRPr="00804E64" w:rsidRDefault="00804E64" w:rsidP="00804E64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Open Sans"/>
          <w:color w:val="555555"/>
          <w:szCs w:val="24"/>
        </w:rPr>
      </w:pPr>
      <w:r>
        <w:rPr>
          <w:rFonts w:ascii="Verdana" w:hAnsi="Verdana"/>
          <w:color w:val="555555"/>
        </w:rPr>
        <w:lastRenderedPageBreak/>
        <w:t>На его иждивении находятся другие лица, кроме супруга(-и) (как правило, дети), а также студент может выступать в роли лица, занимающегося уходом за больным или пожилым членом семьи)</w:t>
      </w:r>
    </w:p>
    <w:p w14:paraId="5F9666F9" w14:textId="5BACD58E" w:rsidR="00804E64" w:rsidRPr="00804E64" w:rsidRDefault="00804E64" w:rsidP="00804E64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Open Sans"/>
          <w:color w:val="555555"/>
          <w:szCs w:val="24"/>
        </w:rPr>
      </w:pPr>
      <w:r>
        <w:rPr>
          <w:rFonts w:ascii="Verdana" w:hAnsi="Verdana"/>
          <w:color w:val="555555"/>
        </w:rPr>
        <w:t>Не имеет аттестата об окончании старшей школы</w:t>
      </w:r>
      <w:r w:rsidR="006B59CA">
        <w:rPr>
          <w:rFonts w:ascii="Verdana" w:hAnsi="Verdana"/>
          <w:color w:val="555555"/>
        </w:rPr>
        <w:t xml:space="preserve"> </w:t>
      </w:r>
      <w:r>
        <w:rPr>
          <w:rFonts w:ascii="Verdana" w:hAnsi="Verdana"/>
          <w:color w:val="555555"/>
        </w:rPr>
        <w:t xml:space="preserve">(получен документ GED или другой сертификат об окончании обучения </w:t>
      </w:r>
      <w:r w:rsidR="006B59CA">
        <w:rPr>
          <w:rFonts w:ascii="Verdana" w:hAnsi="Verdana"/>
          <w:color w:val="555555"/>
        </w:rPr>
        <w:t xml:space="preserve">в </w:t>
      </w:r>
      <w:r>
        <w:rPr>
          <w:rFonts w:ascii="Verdana" w:hAnsi="Verdana"/>
          <w:color w:val="555555"/>
        </w:rPr>
        <w:t>старшей школ</w:t>
      </w:r>
      <w:r w:rsidR="006B59CA">
        <w:rPr>
          <w:rFonts w:ascii="Verdana" w:hAnsi="Verdana"/>
          <w:color w:val="555555"/>
        </w:rPr>
        <w:t>е</w:t>
      </w:r>
      <w:r>
        <w:rPr>
          <w:rFonts w:ascii="Verdana" w:hAnsi="Verdana"/>
          <w:color w:val="555555"/>
        </w:rPr>
        <w:t xml:space="preserve"> или такое лицо не окончило старшую школу)</w:t>
      </w:r>
    </w:p>
    <w:p w14:paraId="2B7CF894" w14:textId="5F69A339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Относитесь ли вы к категории нетипичных студентов? (Да или нет)</w:t>
      </w:r>
    </w:p>
    <w:p w14:paraId="72A7B505" w14:textId="26D86F90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583CACC5" w14:textId="688C6286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Отучились вы как минимум одну четверть в общественном колледже Спокана? (Да или нет)</w:t>
      </w:r>
    </w:p>
    <w:p w14:paraId="6CAC8CA3" w14:textId="329C40E0" w:rsidR="00804E64" w:rsidRPr="004F66B4" w:rsidRDefault="00804E64" w:rsidP="00A4544E">
      <w:pPr>
        <w:rPr>
          <w:rFonts w:ascii="Verdana" w:hAnsi="Verdana"/>
          <w:sz w:val="28"/>
          <w:szCs w:val="28"/>
        </w:rPr>
      </w:pPr>
    </w:p>
    <w:p w14:paraId="31CADDA4" w14:textId="77777777" w:rsidR="001B1CA1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 xml:space="preserve">Являетесь ли вы сотрудником или подчиненным пожарного участка 3 в округе Спокан? (Да или нет) </w:t>
      </w:r>
    </w:p>
    <w:p w14:paraId="3C6FDEB9" w14:textId="298015A3" w:rsidR="00804E64" w:rsidRPr="004F66B4" w:rsidRDefault="00804E64" w:rsidP="00A454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 xml:space="preserve">Если да, укажите имя и фамилию сотрудника или подчиненного. </w:t>
      </w:r>
    </w:p>
    <w:p w14:paraId="16FCD529" w14:textId="77777777" w:rsidR="003C481B" w:rsidRPr="004F66B4" w:rsidRDefault="003C481B" w:rsidP="00A4544E">
      <w:pPr>
        <w:rPr>
          <w:rFonts w:ascii="Verdana" w:hAnsi="Verdana"/>
          <w:sz w:val="28"/>
          <w:szCs w:val="28"/>
        </w:rPr>
      </w:pPr>
    </w:p>
    <w:p w14:paraId="2C7FDEEF" w14:textId="3773BCA8" w:rsidR="00F874A6" w:rsidRPr="004F66B4" w:rsidRDefault="00804E64" w:rsidP="004C16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Планируете ли вы строить карьеру в аэрокосмической области? (Да или нет)</w:t>
      </w:r>
    </w:p>
    <w:p w14:paraId="6E1944EE" w14:textId="5A765EBD" w:rsidR="00804E64" w:rsidRPr="004F66B4" w:rsidRDefault="00804E64" w:rsidP="004C16BD">
      <w:pPr>
        <w:rPr>
          <w:rFonts w:ascii="Verdana" w:hAnsi="Verdana"/>
          <w:sz w:val="28"/>
          <w:szCs w:val="28"/>
        </w:rPr>
      </w:pPr>
    </w:p>
    <w:p w14:paraId="0A1D514E" w14:textId="66540B64" w:rsidR="00804E64" w:rsidRPr="004F66B4" w:rsidRDefault="00804E64" w:rsidP="004C16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Прошли ли вы курс бухгалтерского учета 201 в SFCC? (Да или нет)</w:t>
      </w:r>
    </w:p>
    <w:p w14:paraId="4145ED25" w14:textId="32A77AE9" w:rsidR="00804E64" w:rsidRPr="004F66B4" w:rsidRDefault="00804E64" w:rsidP="004C16BD">
      <w:pPr>
        <w:rPr>
          <w:rFonts w:ascii="Verdana" w:hAnsi="Verdana"/>
          <w:sz w:val="28"/>
          <w:szCs w:val="28"/>
        </w:rPr>
      </w:pPr>
    </w:p>
    <w:p w14:paraId="43AD9710" w14:textId="0740770E" w:rsidR="001B1CA1" w:rsidRPr="004F66B4" w:rsidRDefault="00804E64" w:rsidP="004C16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Размещаетесь ли вы в настоящее время на авиационной базе военно-воздушных сил Фэйрчайлд в качестве супруга(-и)/члена семьи военно</w:t>
      </w:r>
      <w:r w:rsidR="006B59CA">
        <w:rPr>
          <w:rFonts w:ascii="Verdana" w:hAnsi="Verdana"/>
          <w:sz w:val="28"/>
        </w:rPr>
        <w:t>служащего</w:t>
      </w:r>
      <w:r>
        <w:rPr>
          <w:rFonts w:ascii="Verdana" w:hAnsi="Verdana"/>
          <w:sz w:val="28"/>
        </w:rPr>
        <w:t xml:space="preserve">? (Да или нет) </w:t>
      </w:r>
    </w:p>
    <w:p w14:paraId="5E2307A5" w14:textId="4EA5A4BC" w:rsidR="00804E64" w:rsidRPr="004F66B4" w:rsidRDefault="00804E64" w:rsidP="004C16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Если да, укажите имя и фамилию супруга(-и)/члена семьи, который является военнослужащим, находящимся на действительной службе.</w:t>
      </w:r>
    </w:p>
    <w:p w14:paraId="22E5400E" w14:textId="4FD71B8C" w:rsidR="001B1CA1" w:rsidRPr="004F66B4" w:rsidRDefault="001B1CA1" w:rsidP="004C16BD">
      <w:pPr>
        <w:rPr>
          <w:rFonts w:ascii="Verdana" w:hAnsi="Verdana"/>
          <w:sz w:val="28"/>
          <w:szCs w:val="28"/>
        </w:rPr>
      </w:pPr>
    </w:p>
    <w:p w14:paraId="29C473D7" w14:textId="77777777" w:rsidR="001B1CA1" w:rsidRPr="004F66B4" w:rsidRDefault="001B1CA1" w:rsidP="004C16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 xml:space="preserve">Пользовались ли вы услугами центра для молодежи Daybreak? (Да или нет) </w:t>
      </w:r>
    </w:p>
    <w:p w14:paraId="5B6DBCAA" w14:textId="58A98019" w:rsidR="00804E64" w:rsidRPr="004F66B4" w:rsidRDefault="001B1CA1" w:rsidP="004C16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Если да, то когда вы посещали Daybreak?</w:t>
      </w:r>
    </w:p>
    <w:p w14:paraId="38AA0A04" w14:textId="77777777" w:rsidR="00804E64" w:rsidRPr="004F66B4" w:rsidRDefault="00804E64" w:rsidP="004C16BD">
      <w:pPr>
        <w:rPr>
          <w:rFonts w:ascii="Verdana" w:hAnsi="Verdana"/>
          <w:sz w:val="28"/>
          <w:szCs w:val="28"/>
        </w:rPr>
      </w:pPr>
    </w:p>
    <w:p w14:paraId="30FFFB5E" w14:textId="0C67937F" w:rsidR="00A4544E" w:rsidRPr="004F66B4" w:rsidRDefault="004F66B4" w:rsidP="004C16BD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sz w:val="28"/>
          <w:u w:val="single"/>
        </w:rPr>
        <w:t>Вопросы с короткими развернутыми ответами</w:t>
      </w:r>
    </w:p>
    <w:p w14:paraId="4F100EB3" w14:textId="3610B8C1" w:rsidR="00F874A6" w:rsidRPr="004F66B4" w:rsidRDefault="00F874A6" w:rsidP="004C16BD">
      <w:pPr>
        <w:rPr>
          <w:rFonts w:ascii="Verdana" w:hAnsi="Verdana"/>
          <w:b/>
          <w:bCs/>
          <w:sz w:val="28"/>
          <w:szCs w:val="28"/>
        </w:rPr>
      </w:pPr>
    </w:p>
    <w:p w14:paraId="7BB3F59A" w14:textId="74FBE80D" w:rsidR="00F874A6" w:rsidRPr="004F66B4" w:rsidRDefault="00212B59" w:rsidP="004C16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 xml:space="preserve">Расскажите участникам комиссии по предоставлению стипендий о себе и своем жизненном опыте и опишите, почему </w:t>
      </w:r>
      <w:r>
        <w:rPr>
          <w:rFonts w:ascii="Verdana" w:hAnsi="Verdana"/>
          <w:sz w:val="28"/>
        </w:rPr>
        <w:lastRenderedPageBreak/>
        <w:t>вы выбрали определенную программу обучения. (Не более 300 слов)</w:t>
      </w:r>
    </w:p>
    <w:p w14:paraId="0FAA752B" w14:textId="77777777" w:rsidR="001B1CA1" w:rsidRPr="004F66B4" w:rsidRDefault="001B1CA1" w:rsidP="004C16BD">
      <w:pPr>
        <w:rPr>
          <w:rFonts w:ascii="Verdana" w:hAnsi="Verdana"/>
          <w:b/>
          <w:bCs/>
          <w:sz w:val="28"/>
          <w:szCs w:val="28"/>
        </w:rPr>
      </w:pPr>
    </w:p>
    <w:p w14:paraId="2242DD8E" w14:textId="5C7919FF" w:rsidR="00F874A6" w:rsidRPr="004F66B4" w:rsidRDefault="00212B59" w:rsidP="004C16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Каковы ваши планы после выпуска из SCC или SFCC? (Не более 250 слов)</w:t>
      </w:r>
    </w:p>
    <w:p w14:paraId="38D50769" w14:textId="5F8A0A6E" w:rsidR="00212B59" w:rsidRPr="004F66B4" w:rsidRDefault="00212B59" w:rsidP="004C16BD">
      <w:pPr>
        <w:rPr>
          <w:rFonts w:ascii="Verdana" w:hAnsi="Verdana"/>
          <w:b/>
          <w:bCs/>
          <w:sz w:val="28"/>
          <w:szCs w:val="28"/>
        </w:rPr>
      </w:pPr>
    </w:p>
    <w:p w14:paraId="01BEA2F6" w14:textId="16BE2500" w:rsidR="00F874A6" w:rsidRPr="004F66B4" w:rsidRDefault="00212B59" w:rsidP="004C16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Какие финансовые потребности поможет покрыть стипендия? (Не более 250 слов)</w:t>
      </w:r>
    </w:p>
    <w:p w14:paraId="185A3CBA" w14:textId="58D86DA8" w:rsidR="00F874A6" w:rsidRPr="004F66B4" w:rsidRDefault="00F874A6" w:rsidP="004C16BD">
      <w:pPr>
        <w:rPr>
          <w:rFonts w:ascii="Verdana" w:hAnsi="Verdana"/>
          <w:b/>
          <w:bCs/>
          <w:sz w:val="28"/>
          <w:szCs w:val="28"/>
        </w:rPr>
      </w:pPr>
    </w:p>
    <w:p w14:paraId="4AC912ED" w14:textId="2EA1AF86" w:rsidR="00F874A6" w:rsidRPr="004F66B4" w:rsidRDefault="004F66B4" w:rsidP="004C16BD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sz w:val="28"/>
          <w:u w:val="single"/>
        </w:rPr>
        <w:t>Заявление</w:t>
      </w:r>
    </w:p>
    <w:p w14:paraId="1323F15A" w14:textId="77777777" w:rsidR="001B1CA1" w:rsidRPr="004F66B4" w:rsidRDefault="001B1CA1" w:rsidP="004C16BD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1FD00723" w14:textId="77777777" w:rsidR="001B1CA1" w:rsidRPr="004F66B4" w:rsidRDefault="00F874A6" w:rsidP="001B1CA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Я подтверждаю, что вся предоставленная мной в этой форме информация полная и правдивая, насколько мне известно, а также разрешаю передачу данных в этой заявке и других сведений о моем образовании представителям CCS Foundation, отдельным спонсорам и комиссиям по отбору.</w:t>
      </w:r>
    </w:p>
    <w:p w14:paraId="67470175" w14:textId="77777777" w:rsidR="001B1CA1" w:rsidRPr="004F66B4" w:rsidRDefault="001B1CA1" w:rsidP="001B1CA1">
      <w:pPr>
        <w:rPr>
          <w:rFonts w:ascii="Verdana" w:hAnsi="Verdana"/>
          <w:color w:val="555555"/>
          <w:sz w:val="28"/>
          <w:szCs w:val="28"/>
        </w:rPr>
      </w:pPr>
    </w:p>
    <w:p w14:paraId="0283711D" w14:textId="0BD76A72" w:rsidR="00D972DC" w:rsidRDefault="001B1CA1" w:rsidP="001B1CA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Электронная</w:t>
      </w:r>
      <w:r>
        <w:rPr>
          <w:rFonts w:ascii="Verdana" w:hAnsi="Verdana"/>
          <w:color w:val="555555"/>
          <w:sz w:val="28"/>
        </w:rPr>
        <w:t xml:space="preserve"> </w:t>
      </w:r>
      <w:r>
        <w:rPr>
          <w:rFonts w:ascii="Verdana" w:hAnsi="Verdana"/>
          <w:sz w:val="28"/>
        </w:rPr>
        <w:t>подпись</w:t>
      </w:r>
    </w:p>
    <w:p w14:paraId="621B44D2" w14:textId="77777777" w:rsidR="004F66B4" w:rsidRPr="004F66B4" w:rsidRDefault="004F66B4" w:rsidP="001B1CA1">
      <w:pPr>
        <w:rPr>
          <w:rFonts w:ascii="Verdana" w:hAnsi="Verdana"/>
          <w:color w:val="555555"/>
          <w:sz w:val="28"/>
          <w:szCs w:val="28"/>
        </w:rPr>
      </w:pPr>
    </w:p>
    <w:p w14:paraId="1B34097B" w14:textId="747C4703" w:rsidR="00D972DC" w:rsidRPr="004F66B4" w:rsidRDefault="001B1CA1" w:rsidP="0016381A">
      <w:pPr>
        <w:pStyle w:val="Heading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Дата подачи заявки</w:t>
      </w:r>
    </w:p>
    <w:p w14:paraId="5939DB9B" w14:textId="3BE19C32" w:rsidR="003E077B" w:rsidRDefault="003E077B" w:rsidP="003E077B"/>
    <w:p w14:paraId="5B5A88F6" w14:textId="77777777" w:rsidR="007A5BD7" w:rsidRDefault="007A5BD7" w:rsidP="003E077B"/>
    <w:p w14:paraId="699F39D3" w14:textId="77777777" w:rsidR="007A5BD7" w:rsidRDefault="007A5BD7" w:rsidP="003E077B"/>
    <w:p w14:paraId="183E14C8" w14:textId="77777777" w:rsidR="007A5BD7" w:rsidRDefault="007A5BD7" w:rsidP="003E077B"/>
    <w:p w14:paraId="1A81E42C" w14:textId="77777777" w:rsidR="007A5BD7" w:rsidRDefault="007A5BD7" w:rsidP="003E077B"/>
    <w:p w14:paraId="1E9E6E89" w14:textId="77777777" w:rsidR="007A5BD7" w:rsidRDefault="007A5BD7" w:rsidP="003E077B"/>
    <w:p w14:paraId="793467AB" w14:textId="77777777" w:rsidR="007A5BD7" w:rsidRDefault="007A5BD7" w:rsidP="003E077B"/>
    <w:p w14:paraId="63D28659" w14:textId="77777777" w:rsidR="007A5BD7" w:rsidRDefault="007A5BD7" w:rsidP="003E077B"/>
    <w:p w14:paraId="20379568" w14:textId="77777777" w:rsidR="007A5BD7" w:rsidRDefault="007A5BD7" w:rsidP="003E077B"/>
    <w:p w14:paraId="27E38B9F" w14:textId="77777777" w:rsidR="007A5BD7" w:rsidRDefault="007A5BD7" w:rsidP="003E077B"/>
    <w:p w14:paraId="6D6901BE" w14:textId="77777777" w:rsidR="007A5BD7" w:rsidRDefault="007A5BD7" w:rsidP="003E077B"/>
    <w:p w14:paraId="4DD81A68" w14:textId="77777777" w:rsidR="007A5BD7" w:rsidRDefault="007A5BD7" w:rsidP="003E077B"/>
    <w:p w14:paraId="3B3EF48A" w14:textId="77777777" w:rsidR="007A5BD7" w:rsidRDefault="007A5BD7" w:rsidP="003E077B"/>
    <w:p w14:paraId="7B29BF0E" w14:textId="77777777" w:rsidR="007A5BD7" w:rsidRDefault="007A5BD7" w:rsidP="003E077B"/>
    <w:p w14:paraId="35A66286" w14:textId="77777777" w:rsidR="007A5BD7" w:rsidRDefault="007A5BD7" w:rsidP="003E077B"/>
    <w:p w14:paraId="6E28BF52" w14:textId="77777777" w:rsidR="007A5BD7" w:rsidRDefault="007A5BD7" w:rsidP="003E077B"/>
    <w:p w14:paraId="4705CBC8" w14:textId="77777777" w:rsidR="007A5BD7" w:rsidRDefault="007A5BD7" w:rsidP="003E077B"/>
    <w:p w14:paraId="570B86DD" w14:textId="77777777" w:rsidR="007A5BD7" w:rsidRDefault="007A5BD7" w:rsidP="003E077B"/>
    <w:p w14:paraId="242CAD2A" w14:textId="77777777" w:rsidR="007A5BD7" w:rsidRDefault="007A5BD7" w:rsidP="003E077B"/>
    <w:p w14:paraId="3E165957" w14:textId="77777777" w:rsidR="007A5BD7" w:rsidRDefault="007A5BD7" w:rsidP="003E077B"/>
    <w:p w14:paraId="72417608" w14:textId="77777777" w:rsidR="007A5BD7" w:rsidRDefault="007A5BD7" w:rsidP="003E077B"/>
    <w:p w14:paraId="70501CBE" w14:textId="77777777" w:rsidR="007A5BD7" w:rsidRDefault="007A5BD7" w:rsidP="003E077B"/>
    <w:p w14:paraId="0FB749BD" w14:textId="77777777" w:rsidR="007A5BD7" w:rsidRPr="007A5BD7" w:rsidRDefault="007A5BD7" w:rsidP="007A5BD7">
      <w:pPr>
        <w:keepNext/>
        <w:keepLines/>
        <w:spacing w:before="40" w:line="259" w:lineRule="auto"/>
        <w:outlineLvl w:val="1"/>
        <w:rPr>
          <w:rFonts w:ascii="Verdana" w:eastAsiaTheme="majorEastAsia" w:hAnsi="Verdana" w:cstheme="majorBidi"/>
          <w:b/>
          <w:bCs/>
          <w:color w:val="2F5496" w:themeColor="accent1" w:themeShade="BF"/>
          <w:sz w:val="28"/>
          <w:szCs w:val="28"/>
        </w:rPr>
      </w:pPr>
      <w:r w:rsidRPr="007A5BD7">
        <w:rPr>
          <w:rFonts w:ascii="Verdana" w:eastAsiaTheme="majorEastAsia" w:hAnsi="Verdana" w:cstheme="majorBidi"/>
          <w:b/>
          <w:color w:val="2F5496" w:themeColor="accent1" w:themeShade="BF"/>
          <w:sz w:val="28"/>
          <w:szCs w:val="26"/>
        </w:rPr>
        <w:lastRenderedPageBreak/>
        <w:t>Ниже приведены дополнительные вопросы, на которые вам в случае соответствия критериям определенных стипендий нужно будет в обязательном порядке дать ответы. Проверьте сообщения на информационной панели и предоставьте последующие работы в рамках подачи заявок на стипендии.</w:t>
      </w:r>
    </w:p>
    <w:p w14:paraId="05948944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</w:p>
    <w:p w14:paraId="2E62B29F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эссе о своих обязанностях и о том, как вы с ними справляетесь.</w:t>
      </w:r>
    </w:p>
    <w:p w14:paraId="1B6B4B17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Имеете ли вы отношение к следующему? (сообщество выпускников, выпускник CCS, нет точного ответа) Если да, укажите название:</w:t>
      </w:r>
    </w:p>
    <w:p w14:paraId="7E2C7636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Составьте эссе о своих планах на будущее, а также о том, почему вы выбрали эту специальность.</w:t>
      </w:r>
    </w:p>
    <w:p w14:paraId="0ABFF30D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Прошли ли вы повторный курс по математике?</w:t>
      </w:r>
    </w:p>
    <w:p w14:paraId="00DBEFE6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Вы живете в кампусе в сельской местности?</w:t>
      </w:r>
    </w:p>
    <w:p w14:paraId="108F0A8C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Какой кампус в сельской местности вы выбрали? (Инчелиум, Ньюпорт, Колвилл или Репаблик)</w:t>
      </w:r>
    </w:p>
    <w:p w14:paraId="5A9454FB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Опишите, что для вас означает быть лидером и как вы демонстрировали эти качества, принимая участие в жизни сообщества.</w:t>
      </w:r>
    </w:p>
    <w:p w14:paraId="078D0867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эссе об опыте обращения в учреждение Daybreak и укажите, что для вас означает восстановление.</w:t>
      </w:r>
    </w:p>
    <w:p w14:paraId="4887FFBB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Вы живете в настоящее время в округе Уитмен или отсюда родом?</w:t>
      </w:r>
    </w:p>
    <w:p w14:paraId="246A7823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Почему вы хотите получить диплом по специальности «Бухгалтерский учет»? Куда вы планируете перевестись?</w:t>
      </w:r>
    </w:p>
    <w:p w14:paraId="238F89F8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эссе о своих целях в учебе, участии в жизни сообщества и потребности в финансовой поддержке.</w:t>
      </w:r>
    </w:p>
    <w:p w14:paraId="54ACABDC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lastRenderedPageBreak/>
        <w:t>Опишите вовлеченность и участие в программе театрального мастерства SFCC Drama.</w:t>
      </w:r>
    </w:p>
    <w:p w14:paraId="7F49FCAC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Хотите ли вы работать в сфере управления теплицами/питомниками для разведения растений, в области астрономии, управления природными ресурсами, изучения воды или геологии?</w:t>
      </w:r>
    </w:p>
    <w:p w14:paraId="546F45F3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эссе о том, что для вас означает образование.</w:t>
      </w:r>
    </w:p>
    <w:p w14:paraId="4BDB51AB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Занимаетесь ли вы бегом по пересеченной местности или легкой атлетикой в CCS?</w:t>
      </w:r>
    </w:p>
    <w:p w14:paraId="37D8F785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письмо о себе и своем происхождении, финансовых потребностях, увлечениях, наградах и общественной жизни.</w:t>
      </w:r>
    </w:p>
    <w:p w14:paraId="199C8076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Как домашнее обучение повлияло на ваше образование и карьерные цели?</w:t>
      </w:r>
    </w:p>
    <w:p w14:paraId="23F8EBDC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Как долго вы пробыли на домашнем обучении?</w:t>
      </w:r>
    </w:p>
    <w:p w14:paraId="1F7D2B38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эссе о причинах, которых побудили вас выбрать дополнительные занятия во внеучебное время.</w:t>
      </w:r>
    </w:p>
    <w:p w14:paraId="1FEFC416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Опишите, как вы преодолеваете трудности и как стремитесь к успеху.</w:t>
      </w:r>
    </w:p>
    <w:p w14:paraId="4C423112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Загрузите пример своей работы.</w:t>
      </w:r>
    </w:p>
    <w:p w14:paraId="22615868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Зачислены ли вы в программу профессионального обучения или обучения техническим специальностям?</w:t>
      </w:r>
    </w:p>
    <w:p w14:paraId="0B895198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эссе об участии в жизни сообщества.</w:t>
      </w:r>
    </w:p>
    <w:p w14:paraId="2E0BF675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Опишите свое участие в деятельности школьной газеты, в частности укажите причины, по которым вы присоединились к ведению школьной газеты, приверженность этому делу и планы на будущее в журналистике.</w:t>
      </w:r>
    </w:p>
    <w:p w14:paraId="1BFAAFDC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Опишите, как вы реализуете концепцию лидерства в виде служения.</w:t>
      </w:r>
    </w:p>
    <w:p w14:paraId="7B395E17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Загрузите выписку по успеваемости со старшей школы.</w:t>
      </w:r>
    </w:p>
    <w:p w14:paraId="62DB8A05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lastRenderedPageBreak/>
        <w:t>Когда вы окончили старшую школу?</w:t>
      </w:r>
    </w:p>
    <w:p w14:paraId="1B4AD0CA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Почему вы выбрали направление механической обработки изделий, и каковы ваши планы на будущее в этой сфере?</w:t>
      </w:r>
    </w:p>
    <w:p w14:paraId="2038893C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короткое эссе о дальнейших планах в бизнес-деятельности.</w:t>
      </w:r>
    </w:p>
    <w:p w14:paraId="33F590F3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Завершили ли вы бизнес-курс обучения 122 или 123 со средним баллом (GPA) 3,0?</w:t>
      </w:r>
    </w:p>
    <w:p w14:paraId="6EC67F0F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короткое эссе о своей академической успеваемости.</w:t>
      </w:r>
    </w:p>
    <w:p w14:paraId="500558E9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короткое эссе о том, как вы проявляете решимость, настойчивость, любовь и вовлеченность в дело служения людям, которые вас окружают.</w:t>
      </w:r>
    </w:p>
    <w:p w14:paraId="7830C339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Вы когда-нибудь работали в компании Chuck E Cheese?</w:t>
      </w:r>
    </w:p>
    <w:p w14:paraId="01BE6715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эссе о своей деятельности в качестве лидера, общественной деятельности и опыте работы.</w:t>
      </w:r>
    </w:p>
    <w:p w14:paraId="00855066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Объясните, почему вы интересуетесь гольфом.</w:t>
      </w:r>
    </w:p>
    <w:p w14:paraId="1569FC47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Предоставьте свою краткую биографию.</w:t>
      </w:r>
    </w:p>
    <w:p w14:paraId="1DFFE224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Хотели бы вы принять участие в интервью перед отбором?</w:t>
      </w:r>
    </w:p>
    <w:p w14:paraId="7C934830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Предоставьте свои короткие автобиографические данные.</w:t>
      </w:r>
    </w:p>
    <w:p w14:paraId="394545EF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Зачислены ли вы обучение по специальности «Ассистент стоматолога», «Помощник врача», «Фармацевт» или «Сварочное производство»?</w:t>
      </w:r>
    </w:p>
    <w:p w14:paraId="3198BC44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Планируете ли вы предоставлять услуги по уходу жителям округа Спокан?</w:t>
      </w:r>
    </w:p>
    <w:p w14:paraId="4B7B3965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Объясните, как вы совмещаете учебу, работу и уход за ребенком в одиночку.</w:t>
      </w:r>
    </w:p>
    <w:p w14:paraId="5155B67A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 xml:space="preserve">Как вы опишите себя в качестве автора, какие умения и способности вы бы хотели развить в течение следующих </w:t>
      </w:r>
      <w:r w:rsidRPr="007A5BD7">
        <w:rPr>
          <w:rFonts w:ascii="Verdana" w:hAnsi="Verdana"/>
          <w:sz w:val="28"/>
        </w:rPr>
        <w:lastRenderedPageBreak/>
        <w:t>нескольких лет? Приведите примеры историй, которые вы бы хотели снять на видео.</w:t>
      </w:r>
    </w:p>
    <w:p w14:paraId="6046378A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Вы завершили обучение по 6-недельной программе смены карьеры в колледже SCC или SFCC?</w:t>
      </w:r>
    </w:p>
    <w:p w14:paraId="00CDA571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короткое эссе о своих образовательных целях, и какую пользу вам принесла программа смены карьеры.</w:t>
      </w:r>
    </w:p>
    <w:p w14:paraId="6C50A0A3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В какой внеучебной или общественной деятельности вы принимаете участие?</w:t>
      </w:r>
    </w:p>
    <w:p w14:paraId="6C2F7D15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Планируете ли вы строить карьеру в аэрокосмической области?</w:t>
      </w:r>
    </w:p>
    <w:p w14:paraId="74DE7B59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Являетесь ли вы выпускником(-цей) старшей школы округа 81?</w:t>
      </w:r>
    </w:p>
    <w:p w14:paraId="162EF4C1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Эта стипендия предоставляется лицам, нуждающимся в финансовой помощи. Укажите прогнозированный взнос семьи для оплаты обучения и расскажите участникам комиссии, почему вы нуждаетесь в финансовой поддержке.</w:t>
      </w:r>
    </w:p>
    <w:p w14:paraId="2270477D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Напишите эссе об своих профессиональных целях в научной сфере, и какую пользу они могут принести обществу.</w:t>
      </w:r>
    </w:p>
    <w:p w14:paraId="487342CD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Планируете ли вы начать работать после окончания колледжа CCS?</w:t>
      </w:r>
    </w:p>
    <w:p w14:paraId="08D69BC0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Загрузите копию последней выписки об академической успеваемости.</w:t>
      </w:r>
    </w:p>
    <w:p w14:paraId="2C21D018" w14:textId="77777777" w:rsidR="007A5BD7" w:rsidRPr="007A5BD7" w:rsidRDefault="007A5BD7" w:rsidP="007A5BD7">
      <w:pPr>
        <w:spacing w:after="160" w:line="259" w:lineRule="auto"/>
        <w:rPr>
          <w:rFonts w:ascii="Verdana" w:hAnsi="Verdana"/>
          <w:sz w:val="28"/>
          <w:szCs w:val="28"/>
        </w:rPr>
      </w:pPr>
      <w:r w:rsidRPr="007A5BD7">
        <w:rPr>
          <w:rFonts w:ascii="Verdana" w:hAnsi="Verdana"/>
          <w:sz w:val="28"/>
        </w:rPr>
        <w:t>Хотите ли вы работать с пожилыми людьми или в учреждении по уходу за людьми преклонного возраста?</w:t>
      </w:r>
    </w:p>
    <w:p w14:paraId="55083DEC" w14:textId="77777777" w:rsidR="007A5BD7" w:rsidRDefault="007A5BD7" w:rsidP="003E077B"/>
    <w:sectPr w:rsidR="007A5BD7" w:rsidSect="004F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00CE"/>
    <w:multiLevelType w:val="multilevel"/>
    <w:tmpl w:val="2FE4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7457E"/>
    <w:multiLevelType w:val="hybridMultilevel"/>
    <w:tmpl w:val="A70A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16505">
    <w:abstractNumId w:val="0"/>
  </w:num>
  <w:num w:numId="2" w16cid:durableId="190633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6BD"/>
    <w:rsid w:val="00033343"/>
    <w:rsid w:val="000861EE"/>
    <w:rsid w:val="000D2487"/>
    <w:rsid w:val="000E0C8F"/>
    <w:rsid w:val="001232E1"/>
    <w:rsid w:val="0016381A"/>
    <w:rsid w:val="00167EE6"/>
    <w:rsid w:val="001B1CA1"/>
    <w:rsid w:val="001C6547"/>
    <w:rsid w:val="001C69E5"/>
    <w:rsid w:val="00212B59"/>
    <w:rsid w:val="00230E07"/>
    <w:rsid w:val="00267AF7"/>
    <w:rsid w:val="00312262"/>
    <w:rsid w:val="00312896"/>
    <w:rsid w:val="003C481B"/>
    <w:rsid w:val="003C5389"/>
    <w:rsid w:val="003E077B"/>
    <w:rsid w:val="00464ED7"/>
    <w:rsid w:val="004C16BD"/>
    <w:rsid w:val="004F211B"/>
    <w:rsid w:val="004F66B4"/>
    <w:rsid w:val="00580A30"/>
    <w:rsid w:val="00592C52"/>
    <w:rsid w:val="005A15D0"/>
    <w:rsid w:val="006B59CA"/>
    <w:rsid w:val="007A5BD7"/>
    <w:rsid w:val="00804E64"/>
    <w:rsid w:val="008433D1"/>
    <w:rsid w:val="00880BC9"/>
    <w:rsid w:val="008F337D"/>
    <w:rsid w:val="009814CC"/>
    <w:rsid w:val="00991255"/>
    <w:rsid w:val="009913F8"/>
    <w:rsid w:val="00A20099"/>
    <w:rsid w:val="00A4544E"/>
    <w:rsid w:val="00AA68B9"/>
    <w:rsid w:val="00B34FC6"/>
    <w:rsid w:val="00C27D25"/>
    <w:rsid w:val="00C4172F"/>
    <w:rsid w:val="00CA7B48"/>
    <w:rsid w:val="00CB50E2"/>
    <w:rsid w:val="00D477FB"/>
    <w:rsid w:val="00D972DC"/>
    <w:rsid w:val="00DA6AC9"/>
    <w:rsid w:val="00E90E5F"/>
    <w:rsid w:val="00EB200D"/>
    <w:rsid w:val="00EE02E2"/>
    <w:rsid w:val="00F874A6"/>
    <w:rsid w:val="00F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481C"/>
  <w15:docId w15:val="{0C60D3F4-A24E-431A-A235-D487B6E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25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25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381A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255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16BD"/>
    <w:pPr>
      <w:contextualSpacing/>
      <w:jc w:val="center"/>
    </w:pPr>
    <w:rPr>
      <w:rFonts w:eastAsiaTheme="majorEastAsia" w:cstheme="majorBidi"/>
      <w:b/>
      <w:caps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6BD"/>
    <w:rPr>
      <w:rFonts w:ascii="Times New Roman" w:eastAsiaTheme="majorEastAsia" w:hAnsi="Times New Roman" w:cstheme="majorBidi"/>
      <w:b/>
      <w:caps/>
      <w:sz w:val="2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C16BD"/>
    <w:pPr>
      <w:numPr>
        <w:ilvl w:val="1"/>
      </w:numPr>
      <w:jc w:val="center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4C16BD"/>
    <w:rPr>
      <w:rFonts w:ascii="Times New Roman" w:eastAsiaTheme="minorEastAsia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381A"/>
    <w:rPr>
      <w:rFonts w:ascii="Times New Roman" w:eastAsiaTheme="majorEastAsia" w:hAnsi="Times New Roman" w:cstheme="majorBidi"/>
      <w:bCs/>
      <w:sz w:val="24"/>
      <w:szCs w:val="26"/>
    </w:rPr>
  </w:style>
  <w:style w:type="character" w:styleId="Strong">
    <w:name w:val="Strong"/>
    <w:basedOn w:val="DefaultParagraphFont"/>
    <w:uiPriority w:val="22"/>
    <w:qFormat/>
    <w:rsid w:val="00A4544E"/>
    <w:rPr>
      <w:b/>
      <w:bCs/>
    </w:rPr>
  </w:style>
  <w:style w:type="character" w:styleId="Hyperlink">
    <w:name w:val="Hyperlink"/>
    <w:basedOn w:val="DefaultParagraphFont"/>
    <w:uiPriority w:val="99"/>
    <w:unhideWhenUsed/>
    <w:rsid w:val="003E07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077B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A20099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8F33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3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art-time_learner_in_higher_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raditional_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rships@ccs.spokane.edu" TargetMode="External"/><Relationship Id="rId5" Type="http://schemas.openxmlformats.org/officeDocument/2006/relationships/hyperlink" Target="https://ccsfoundation.awardspring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Colleges of Spokane</Company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Beebe-Stevens, Heather</dc:creator>
  <cp:keywords/>
  <dc:description/>
  <cp:lastModifiedBy>DeGeare, Christine</cp:lastModifiedBy>
  <cp:revision>14</cp:revision>
  <cp:lastPrinted>2021-10-27T21:33:00Z</cp:lastPrinted>
  <dcterms:created xsi:type="dcterms:W3CDTF">2023-12-04T20:37:00Z</dcterms:created>
  <dcterms:modified xsi:type="dcterms:W3CDTF">2024-01-18T22:42:00Z</dcterms:modified>
</cp:coreProperties>
</file>